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A4F5" w14:textId="77777777" w:rsidR="00D47364" w:rsidRDefault="009C101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483037BA" w14:textId="77777777" w:rsidR="009C1019" w:rsidRDefault="009C1019">
      <w:pPr>
        <w:rPr>
          <w:sz w:val="24"/>
        </w:rPr>
      </w:pPr>
    </w:p>
    <w:p w14:paraId="7CD6A38C" w14:textId="03EA54BE" w:rsidR="009C1019" w:rsidRPr="00622E86" w:rsidRDefault="00C84D00" w:rsidP="009C101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指名</w:t>
      </w:r>
      <w:r w:rsidR="00D650F2">
        <w:rPr>
          <w:rFonts w:hint="eastAsia"/>
          <w:b/>
          <w:sz w:val="28"/>
        </w:rPr>
        <w:t>競争入札参加申請書</w:t>
      </w:r>
    </w:p>
    <w:p w14:paraId="514D2EEA" w14:textId="77777777" w:rsidR="009C1019" w:rsidRDefault="009C1019" w:rsidP="009C1019">
      <w:pPr>
        <w:jc w:val="center"/>
        <w:rPr>
          <w:sz w:val="28"/>
        </w:rPr>
      </w:pPr>
    </w:p>
    <w:p w14:paraId="190DA6FE" w14:textId="4FE4C637" w:rsidR="009C1019" w:rsidRDefault="009A53B8" w:rsidP="009C101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２０</w:t>
      </w:r>
      <w:r w:rsidR="000B1219">
        <w:rPr>
          <w:rFonts w:hint="eastAsia"/>
          <w:sz w:val="24"/>
        </w:rPr>
        <w:t>２５</w:t>
      </w:r>
      <w:r w:rsidR="009C1019">
        <w:rPr>
          <w:rFonts w:hint="eastAsia"/>
          <w:sz w:val="24"/>
        </w:rPr>
        <w:t>年　　月　　日</w:t>
      </w:r>
    </w:p>
    <w:p w14:paraId="3BCC2BE6" w14:textId="77777777" w:rsidR="009C1019" w:rsidRDefault="009C1019" w:rsidP="009C1019">
      <w:pPr>
        <w:jc w:val="right"/>
        <w:rPr>
          <w:sz w:val="24"/>
        </w:rPr>
      </w:pPr>
    </w:p>
    <w:p w14:paraId="22BCF74A" w14:textId="77777777" w:rsidR="009C1019" w:rsidRDefault="009C1019" w:rsidP="009C1019">
      <w:pPr>
        <w:jc w:val="left"/>
        <w:rPr>
          <w:sz w:val="24"/>
        </w:rPr>
      </w:pPr>
      <w:r>
        <w:rPr>
          <w:rFonts w:hint="eastAsia"/>
          <w:sz w:val="24"/>
        </w:rPr>
        <w:t>地方独立行政法人</w:t>
      </w:r>
      <w:r w:rsidR="00764840">
        <w:rPr>
          <w:rFonts w:hint="eastAsia"/>
          <w:sz w:val="24"/>
        </w:rPr>
        <w:t>茨城県西部医療機構</w:t>
      </w:r>
    </w:p>
    <w:p w14:paraId="46679877" w14:textId="77777777" w:rsidR="009C1019" w:rsidRDefault="009C1019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 xml:space="preserve"> </w:t>
      </w:r>
      <w:r w:rsidR="00764840">
        <w:rPr>
          <w:rFonts w:hint="eastAsia"/>
          <w:sz w:val="24"/>
        </w:rPr>
        <w:t>水　谷　太　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様</w:t>
      </w:r>
    </w:p>
    <w:p w14:paraId="0F50EB1E" w14:textId="77777777" w:rsidR="009C1019" w:rsidRDefault="009C1019" w:rsidP="009C1019">
      <w:pPr>
        <w:jc w:val="left"/>
        <w:rPr>
          <w:sz w:val="24"/>
        </w:rPr>
      </w:pPr>
    </w:p>
    <w:p w14:paraId="2E58A83B" w14:textId="77777777" w:rsidR="009C1019" w:rsidRDefault="00B72AE9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（代表</w:t>
      </w:r>
      <w:r w:rsidR="00622E86">
        <w:rPr>
          <w:rFonts w:hint="eastAsia"/>
          <w:sz w:val="24"/>
        </w:rPr>
        <w:t>者）</w:t>
      </w:r>
    </w:p>
    <w:p w14:paraId="1A3A9A1B" w14:textId="77777777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5536B9E6" w14:textId="77777777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　　　　　　　　商　　号</w:t>
      </w:r>
    </w:p>
    <w:p w14:paraId="2F86A052" w14:textId="77777777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代表者名　　　　　　　　　　　　　　　印</w:t>
      </w:r>
    </w:p>
    <w:p w14:paraId="5AC1359D" w14:textId="77777777" w:rsidR="00622E86" w:rsidRDefault="00622E86" w:rsidP="009C1019">
      <w:pPr>
        <w:jc w:val="left"/>
        <w:rPr>
          <w:sz w:val="24"/>
        </w:rPr>
      </w:pPr>
    </w:p>
    <w:p w14:paraId="4132C158" w14:textId="77777777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（担当者）</w:t>
      </w:r>
    </w:p>
    <w:p w14:paraId="533029BB" w14:textId="77777777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所属部署</w:t>
      </w:r>
    </w:p>
    <w:p w14:paraId="79BDBFD3" w14:textId="77777777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氏　　名</w:t>
      </w:r>
    </w:p>
    <w:p w14:paraId="7F74FA22" w14:textId="77777777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電　　話</w:t>
      </w:r>
    </w:p>
    <w:p w14:paraId="45ACED8D" w14:textId="77777777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Ｘ</w:t>
      </w:r>
    </w:p>
    <w:p w14:paraId="1622162A" w14:textId="77777777" w:rsidR="00622E86" w:rsidRDefault="00622E86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Ｍａｉｌ</w:t>
      </w:r>
    </w:p>
    <w:p w14:paraId="34B8F7DD" w14:textId="77777777" w:rsidR="00622E86" w:rsidRDefault="00622E86" w:rsidP="009C1019">
      <w:pPr>
        <w:jc w:val="left"/>
        <w:rPr>
          <w:sz w:val="24"/>
        </w:rPr>
      </w:pPr>
    </w:p>
    <w:p w14:paraId="3709B260" w14:textId="5EB60B1C" w:rsidR="000D0DFD" w:rsidRDefault="003F2935" w:rsidP="003F2935">
      <w:pPr>
        <w:ind w:firstLineChars="350" w:firstLine="1960"/>
        <w:jc w:val="left"/>
        <w:rPr>
          <w:sz w:val="24"/>
          <w:u w:val="single"/>
        </w:rPr>
      </w:pPr>
      <w:r w:rsidRPr="00C84D00">
        <w:rPr>
          <w:rFonts w:hint="eastAsia"/>
          <w:spacing w:val="160"/>
          <w:kern w:val="0"/>
          <w:sz w:val="24"/>
          <w:fitText w:val="1920" w:id="1936973056"/>
        </w:rPr>
        <w:t>案件番</w:t>
      </w:r>
      <w:r w:rsidRPr="00C84D00">
        <w:rPr>
          <w:rFonts w:hint="eastAsia"/>
          <w:kern w:val="0"/>
          <w:sz w:val="24"/>
          <w:fitText w:val="1920" w:id="1936973056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A61597">
        <w:rPr>
          <w:rFonts w:hint="eastAsia"/>
          <w:sz w:val="24"/>
          <w:u w:val="single"/>
        </w:rPr>
        <w:t>２０２</w:t>
      </w:r>
      <w:r w:rsidR="000B1219">
        <w:rPr>
          <w:rFonts w:hint="eastAsia"/>
          <w:sz w:val="24"/>
          <w:u w:val="single"/>
        </w:rPr>
        <w:t>４</w:t>
      </w:r>
      <w:r w:rsidR="00A61597">
        <w:rPr>
          <w:rFonts w:hint="eastAsia"/>
          <w:sz w:val="24"/>
          <w:u w:val="single"/>
        </w:rPr>
        <w:t>年第</w:t>
      </w:r>
      <w:r w:rsidR="000B1219">
        <w:rPr>
          <w:rFonts w:hint="eastAsia"/>
          <w:sz w:val="24"/>
          <w:u w:val="single"/>
        </w:rPr>
        <w:t>４</w:t>
      </w:r>
      <w:r w:rsidR="00A61597">
        <w:rPr>
          <w:rFonts w:hint="eastAsia"/>
          <w:sz w:val="24"/>
          <w:u w:val="single"/>
        </w:rPr>
        <w:t>号</w:t>
      </w:r>
      <w:r>
        <w:rPr>
          <w:rFonts w:hint="eastAsia"/>
          <w:sz w:val="24"/>
          <w:u w:val="single"/>
        </w:rPr>
        <w:t xml:space="preserve">　</w:t>
      </w:r>
    </w:p>
    <w:p w14:paraId="0A0CE598" w14:textId="77777777" w:rsidR="003F2935" w:rsidRPr="000B1219" w:rsidRDefault="003F2935" w:rsidP="009C1019">
      <w:pPr>
        <w:jc w:val="left"/>
        <w:rPr>
          <w:sz w:val="24"/>
          <w:u w:val="single"/>
        </w:rPr>
      </w:pPr>
    </w:p>
    <w:p w14:paraId="2BD0AE18" w14:textId="5E0D76F6" w:rsidR="003F2935" w:rsidRPr="003F2935" w:rsidRDefault="003F2935" w:rsidP="003F2935">
      <w:pPr>
        <w:ind w:firstLineChars="800" w:firstLine="1920"/>
        <w:jc w:val="left"/>
        <w:rPr>
          <w:sz w:val="24"/>
          <w:u w:val="single"/>
        </w:rPr>
      </w:pPr>
      <w:r w:rsidRPr="003F2935">
        <w:rPr>
          <w:rFonts w:hint="eastAsia"/>
          <w:sz w:val="24"/>
        </w:rPr>
        <w:t>入札に付する事項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F52BEC">
        <w:rPr>
          <w:rFonts w:hint="eastAsia"/>
          <w:sz w:val="24"/>
          <w:u w:val="single"/>
        </w:rPr>
        <w:t xml:space="preserve"> </w:t>
      </w:r>
      <w:r w:rsidR="00AA2DD1">
        <w:rPr>
          <w:rFonts w:hint="eastAsia"/>
          <w:sz w:val="24"/>
          <w:u w:val="single"/>
        </w:rPr>
        <w:t>リネンサプライ及び洗濯業務委託</w:t>
      </w:r>
      <w:r>
        <w:rPr>
          <w:rFonts w:hint="eastAsia"/>
          <w:sz w:val="24"/>
          <w:u w:val="single"/>
        </w:rPr>
        <w:t xml:space="preserve">　</w:t>
      </w:r>
    </w:p>
    <w:p w14:paraId="7FB39932" w14:textId="77777777" w:rsidR="000D0DFD" w:rsidRDefault="000D0DFD" w:rsidP="009C1019">
      <w:pPr>
        <w:jc w:val="left"/>
        <w:rPr>
          <w:sz w:val="24"/>
        </w:rPr>
      </w:pPr>
    </w:p>
    <w:p w14:paraId="28090222" w14:textId="77777777" w:rsidR="009C1019" w:rsidRDefault="009C1019" w:rsidP="009C101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A6C5D">
        <w:rPr>
          <w:rFonts w:hint="eastAsia"/>
          <w:sz w:val="24"/>
        </w:rPr>
        <w:t>地方独立行政法人</w:t>
      </w:r>
      <w:r w:rsidR="00764840">
        <w:rPr>
          <w:rFonts w:hint="eastAsia"/>
          <w:sz w:val="24"/>
        </w:rPr>
        <w:t>茨城県西部医療機構</w:t>
      </w:r>
      <w:r w:rsidR="00EA6C5D">
        <w:rPr>
          <w:rFonts w:hint="eastAsia"/>
          <w:sz w:val="24"/>
        </w:rPr>
        <w:t>における</w:t>
      </w:r>
      <w:r w:rsidR="000D0DFD">
        <w:rPr>
          <w:rFonts w:hint="eastAsia"/>
          <w:sz w:val="24"/>
        </w:rPr>
        <w:t>入札</w:t>
      </w:r>
      <w:r w:rsidR="00B067D2">
        <w:rPr>
          <w:rFonts w:hint="eastAsia"/>
          <w:sz w:val="24"/>
        </w:rPr>
        <w:t>に参加したく、</w:t>
      </w:r>
      <w:r w:rsidR="000D0DFD">
        <w:rPr>
          <w:rFonts w:hint="eastAsia"/>
          <w:sz w:val="24"/>
        </w:rPr>
        <w:t>入札説明書</w:t>
      </w:r>
      <w:r w:rsidR="00B067D2">
        <w:rPr>
          <w:rFonts w:hint="eastAsia"/>
          <w:sz w:val="24"/>
        </w:rPr>
        <w:t>で定める書類を添えて、申請します。</w:t>
      </w:r>
    </w:p>
    <w:p w14:paraId="7CA3ACA3" w14:textId="77777777" w:rsidR="009C1019" w:rsidRPr="000D0DFD" w:rsidRDefault="009C1019" w:rsidP="009C1019">
      <w:pPr>
        <w:jc w:val="left"/>
        <w:rPr>
          <w:sz w:val="24"/>
        </w:rPr>
      </w:pPr>
    </w:p>
    <w:p w14:paraId="2E22E4B3" w14:textId="77777777" w:rsidR="00EA6C5D" w:rsidRDefault="00EA6C5D" w:rsidP="009C1019">
      <w:pPr>
        <w:jc w:val="left"/>
        <w:rPr>
          <w:sz w:val="24"/>
        </w:rPr>
      </w:pPr>
    </w:p>
    <w:p w14:paraId="0BAC67B2" w14:textId="77777777" w:rsidR="00EA6C5D" w:rsidRDefault="00EA6C5D" w:rsidP="009C1019">
      <w:pPr>
        <w:jc w:val="left"/>
        <w:rPr>
          <w:sz w:val="24"/>
        </w:rPr>
      </w:pPr>
    </w:p>
    <w:p w14:paraId="7012C1C5" w14:textId="77777777" w:rsidR="00EA6C5D" w:rsidRPr="00764840" w:rsidRDefault="00EA6C5D" w:rsidP="009C1019">
      <w:pPr>
        <w:jc w:val="left"/>
        <w:rPr>
          <w:sz w:val="24"/>
        </w:rPr>
      </w:pPr>
    </w:p>
    <w:p w14:paraId="1AA0A5EB" w14:textId="77777777" w:rsidR="00EA6C5D" w:rsidRDefault="00EA6C5D" w:rsidP="009C1019">
      <w:pPr>
        <w:jc w:val="left"/>
        <w:rPr>
          <w:sz w:val="24"/>
        </w:rPr>
      </w:pPr>
    </w:p>
    <w:p w14:paraId="2009EBE2" w14:textId="77777777" w:rsidR="00EA6C5D" w:rsidRDefault="00EA6C5D" w:rsidP="009C1019">
      <w:pPr>
        <w:jc w:val="left"/>
        <w:rPr>
          <w:sz w:val="24"/>
        </w:rPr>
      </w:pPr>
    </w:p>
    <w:p w14:paraId="37AB09D4" w14:textId="77777777" w:rsidR="009C1019" w:rsidRPr="009C1019" w:rsidRDefault="009C1019" w:rsidP="009C1019">
      <w:pPr>
        <w:wordWrap w:val="0"/>
        <w:jc w:val="right"/>
        <w:rPr>
          <w:sz w:val="24"/>
        </w:rPr>
      </w:pPr>
    </w:p>
    <w:sectPr w:rsidR="009C1019" w:rsidRPr="009C1019" w:rsidSect="009C101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C2F1" w14:textId="77777777" w:rsidR="004A03C0" w:rsidRDefault="004A03C0" w:rsidP="00622E86">
      <w:r>
        <w:separator/>
      </w:r>
    </w:p>
  </w:endnote>
  <w:endnote w:type="continuationSeparator" w:id="0">
    <w:p w14:paraId="7A067CCA" w14:textId="77777777" w:rsidR="004A03C0" w:rsidRDefault="004A03C0" w:rsidP="0062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32E7B" w14:textId="77777777" w:rsidR="004A03C0" w:rsidRDefault="004A03C0" w:rsidP="00622E86">
      <w:r>
        <w:separator/>
      </w:r>
    </w:p>
  </w:footnote>
  <w:footnote w:type="continuationSeparator" w:id="0">
    <w:p w14:paraId="2CA8ABC7" w14:textId="77777777" w:rsidR="004A03C0" w:rsidRDefault="004A03C0" w:rsidP="0062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019"/>
    <w:rsid w:val="000015A5"/>
    <w:rsid w:val="00054769"/>
    <w:rsid w:val="000A7E95"/>
    <w:rsid w:val="000B1219"/>
    <w:rsid w:val="000D0DFD"/>
    <w:rsid w:val="00136456"/>
    <w:rsid w:val="0026357B"/>
    <w:rsid w:val="003F2935"/>
    <w:rsid w:val="00425F14"/>
    <w:rsid w:val="00436B2E"/>
    <w:rsid w:val="004A03C0"/>
    <w:rsid w:val="005C7EAB"/>
    <w:rsid w:val="00622E86"/>
    <w:rsid w:val="006973D2"/>
    <w:rsid w:val="00764840"/>
    <w:rsid w:val="007659C2"/>
    <w:rsid w:val="007E7230"/>
    <w:rsid w:val="007F22D5"/>
    <w:rsid w:val="0083621E"/>
    <w:rsid w:val="008B2BAB"/>
    <w:rsid w:val="009A53B8"/>
    <w:rsid w:val="009C1019"/>
    <w:rsid w:val="009E7952"/>
    <w:rsid w:val="00A0235C"/>
    <w:rsid w:val="00A61597"/>
    <w:rsid w:val="00AA2DD1"/>
    <w:rsid w:val="00B067D2"/>
    <w:rsid w:val="00B06F7A"/>
    <w:rsid w:val="00B72AE9"/>
    <w:rsid w:val="00BB76E8"/>
    <w:rsid w:val="00BE0594"/>
    <w:rsid w:val="00BF2D58"/>
    <w:rsid w:val="00C84D00"/>
    <w:rsid w:val="00D47364"/>
    <w:rsid w:val="00D650F2"/>
    <w:rsid w:val="00D71EBD"/>
    <w:rsid w:val="00EA6C5D"/>
    <w:rsid w:val="00F52BEC"/>
    <w:rsid w:val="00F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076FC"/>
  <w15:docId w15:val="{DC1851D8-DBD9-4E46-A11A-D6301A42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E86"/>
  </w:style>
  <w:style w:type="paragraph" w:styleId="a5">
    <w:name w:val="footer"/>
    <w:basedOn w:val="a"/>
    <w:link w:val="a6"/>
    <w:uiPriority w:val="99"/>
    <w:unhideWhenUsed/>
    <w:rsid w:val="00622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F81A89B75BE946AB517F1D287B4406" ma:contentTypeVersion="12" ma:contentTypeDescription="新しいドキュメントを作成します。" ma:contentTypeScope="" ma:versionID="b2daa62c70297cde417257de10568d5a">
  <xsd:schema xmlns:xsd="http://www.w3.org/2001/XMLSchema" xmlns:xs="http://www.w3.org/2001/XMLSchema" xmlns:p="http://schemas.microsoft.com/office/2006/metadata/properties" xmlns:ns2="14819b53-abbc-461d-89de-a62ad6f2415c" xmlns:ns3="6df07d94-c072-41de-a921-7a291d0890c5" targetNamespace="http://schemas.microsoft.com/office/2006/metadata/properties" ma:root="true" ma:fieldsID="196b307cc21007deb594c70a18e2bc3b" ns2:_="" ns3:_="">
    <xsd:import namespace="14819b53-abbc-461d-89de-a62ad6f2415c"/>
    <xsd:import namespace="6df07d94-c072-41de-a921-7a291d089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19b53-abbc-461d-89de-a62ad6f24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07d94-c072-41de-a921-7a291d089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BA491-C7B7-4BDB-8460-0013880E8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2410F-B452-4691-898E-72352EC87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4D5D4-128D-48ED-9C4C-8698E7BE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19b53-abbc-461d-89de-a62ad6f2415c"/>
    <ds:schemaRef ds:uri="6df07d94-c072-41de-a921-7a291d089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amagai.kohei@iwmo.or.jp</dc:creator>
  <cp:lastModifiedBy>上野 裕美</cp:lastModifiedBy>
  <cp:revision>24</cp:revision>
  <cp:lastPrinted>2015-02-10T05:20:00Z</cp:lastPrinted>
  <dcterms:created xsi:type="dcterms:W3CDTF">2015-01-31T22:27:00Z</dcterms:created>
  <dcterms:modified xsi:type="dcterms:W3CDTF">2024-12-24T02:36:00Z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0x010100C9F81A89B75BE946AB517F1D287B4406</vt:lpwstr>
  </property>
</Properties>
</file>